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2760" w:type="dxa"/>
        <w:tblLook w:val="04A0" w:firstRow="1" w:lastRow="0" w:firstColumn="1" w:lastColumn="0" w:noHBand="0" w:noVBand="1"/>
      </w:tblPr>
      <w:tblGrid>
        <w:gridCol w:w="2200"/>
        <w:gridCol w:w="960"/>
        <w:gridCol w:w="966"/>
        <w:gridCol w:w="960"/>
        <w:gridCol w:w="960"/>
        <w:gridCol w:w="1023"/>
        <w:gridCol w:w="1037"/>
        <w:gridCol w:w="960"/>
        <w:gridCol w:w="960"/>
        <w:gridCol w:w="977"/>
        <w:gridCol w:w="1068"/>
        <w:gridCol w:w="960"/>
      </w:tblGrid>
      <w:tr w:rsidR="003F159A" w:rsidRPr="003F159A" w14:paraId="5E73A345" w14:textId="77777777" w:rsidTr="003F159A">
        <w:trPr>
          <w:trHeight w:val="135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D51A48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Key:                             </w:t>
            </w:r>
            <w:r w:rsidRPr="003F159A">
              <w:rPr>
                <w:rFonts w:ascii="Aptos Narrow" w:eastAsia="Times New Roman" w:hAnsi="Aptos Narrow" w:cs="Times New Roman"/>
                <w:b/>
                <w:bCs/>
                <w:color w:val="00B050"/>
                <w:kern w:val="0"/>
                <w:sz w:val="22"/>
                <w:szCs w:val="22"/>
                <w:lang w:eastAsia="en-GB"/>
                <w14:ligatures w14:val="none"/>
              </w:rPr>
              <w:t>Green = attendance</w:t>
            </w: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3F159A">
              <w:rPr>
                <w:rFonts w:ascii="Aptos Narrow" w:eastAsia="Times New Roman" w:hAnsi="Aptos Narrow" w:cs="Times New Roman"/>
                <w:b/>
                <w:bCs/>
                <w:color w:val="FFC000"/>
                <w:kern w:val="0"/>
                <w:sz w:val="22"/>
                <w:szCs w:val="22"/>
                <w:lang w:eastAsia="en-GB"/>
                <w14:ligatures w14:val="none"/>
              </w:rPr>
              <w:t>Amber = Apologies</w:t>
            </w:r>
            <w:r w:rsidRPr="003F159A">
              <w:rPr>
                <w:rFonts w:ascii="Aptos Narrow" w:eastAsia="Times New Roman" w:hAnsi="Aptos Narrow" w:cs="Times New Roman"/>
                <w:b/>
                <w:bCs/>
                <w:color w:val="3C7D22"/>
                <w:kern w:val="0"/>
                <w:sz w:val="22"/>
                <w:szCs w:val="22"/>
                <w:lang w:eastAsia="en-GB"/>
                <w14:ligatures w14:val="none"/>
              </w:rPr>
              <w:t xml:space="preserve">     </w:t>
            </w:r>
            <w:r w:rsidRPr="003F159A"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sz w:val="22"/>
                <w:szCs w:val="22"/>
                <w:lang w:eastAsia="en-GB"/>
                <w14:ligatures w14:val="none"/>
              </w:rPr>
              <w:t>Red = No Apologies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E334A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E296E4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Jo Feltham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C39014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Juliette Craven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7B34A4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Claire Berry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9F6E90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Glenda </w:t>
            </w:r>
            <w:proofErr w:type="spellStart"/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Raistrick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61753C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Chris Armitage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DB605B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Janet Hallows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0C4990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Lisa Lamin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6F169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Kate Lambert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C293AC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Foluso</w:t>
            </w:r>
            <w:proofErr w:type="spellEnd"/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proofErr w:type="spellStart"/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Enwerem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A7E7C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Sophie Lawless </w:t>
            </w:r>
          </w:p>
        </w:tc>
      </w:tr>
      <w:tr w:rsidR="003F159A" w:rsidRPr="003F159A" w14:paraId="2FA3FB8D" w14:textId="77777777" w:rsidTr="003F159A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B7013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21/09/2023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752DC" w14:textId="77777777" w:rsidR="003F159A" w:rsidRPr="003F159A" w:rsidRDefault="003F159A" w:rsidP="003F159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AGM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D2801D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92D05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92D05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89A93C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2E2E53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B40396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FFC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FFC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FA7EBD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DCEC0E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58B54C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B2FE0C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CF06A9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3F6F7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3F159A" w:rsidRPr="003F159A" w14:paraId="5EF2DEC3" w14:textId="77777777" w:rsidTr="003F159A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62976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30/11/2023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17A85" w14:textId="77777777" w:rsidR="003F159A" w:rsidRPr="003F159A" w:rsidRDefault="003F159A" w:rsidP="003F159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FGB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E6144F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CA60C4B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325ACF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BD28E91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B42292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9F2955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018A1B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1BFAAF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6CF359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C08D1F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3F159A" w:rsidRPr="003F159A" w14:paraId="6CD29184" w14:textId="77777777" w:rsidTr="003F159A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8CC76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25/01/2024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89ABE" w14:textId="77777777" w:rsidR="003F159A" w:rsidRPr="003F159A" w:rsidRDefault="003F159A" w:rsidP="003F159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FGB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4536A0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4D7C88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AF302B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D7B564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569A05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7D5F5960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F4B47B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BCAF38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9ADDB2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37D42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3F159A" w:rsidRPr="003F159A" w14:paraId="287E691A" w14:textId="77777777" w:rsidTr="003F159A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55B61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14/03/2024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F7DC4" w14:textId="77777777" w:rsidR="003F159A" w:rsidRPr="003F159A" w:rsidRDefault="003F159A" w:rsidP="003F159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FGB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F8A6C3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226986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36F59F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79BA98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F81DEE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A0FC9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07117D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3699B6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B3C8E2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42E8A5A" w14:textId="77777777" w:rsidR="003F159A" w:rsidRPr="003F159A" w:rsidRDefault="003F159A" w:rsidP="003F159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3F159A" w:rsidRPr="003F159A" w14:paraId="57E180EC" w14:textId="77777777" w:rsidTr="003F159A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2CC16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25/04/2024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C1FF6" w14:textId="77777777" w:rsidR="003F159A" w:rsidRPr="003F159A" w:rsidRDefault="003F159A" w:rsidP="003F159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FGB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531482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468788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CA511C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967DCF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65317D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28403A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34FDA3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F33DD6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039842F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4DB9E7" w14:textId="77777777" w:rsidR="003F159A" w:rsidRPr="003F159A" w:rsidRDefault="003F159A" w:rsidP="003F159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3F159A" w:rsidRPr="003F159A" w14:paraId="6AE355C4" w14:textId="77777777" w:rsidTr="003F159A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BCBCF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16/05/2024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68829" w14:textId="77777777" w:rsidR="003F159A" w:rsidRPr="003F159A" w:rsidRDefault="003F159A" w:rsidP="003F159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FGB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825D11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39482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91E2C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B5A144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F897A6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DEB55D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E08681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94D4E8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B8C484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57B5BA" w14:textId="77777777" w:rsidR="003F159A" w:rsidRPr="003F159A" w:rsidRDefault="003F159A" w:rsidP="003F159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3F159A" w:rsidRPr="003F159A" w14:paraId="5F0C4427" w14:textId="77777777" w:rsidTr="003F159A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E3F0F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16/07/2024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5E9DA" w14:textId="77777777" w:rsidR="003F159A" w:rsidRPr="003F159A" w:rsidRDefault="003F159A" w:rsidP="003F159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FGB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09545F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F683E0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2DE729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0A185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54929A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890559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9EF449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0E5CE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0ECF3A" w14:textId="77777777" w:rsidR="003F159A" w:rsidRPr="003F159A" w:rsidRDefault="003F159A" w:rsidP="003F159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30BE95" w14:textId="77777777" w:rsidR="003F159A" w:rsidRPr="003F159A" w:rsidRDefault="003F159A" w:rsidP="003F159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3F159A" w:rsidRPr="003F159A" w14:paraId="2559F0F2" w14:textId="77777777" w:rsidTr="003F159A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F66E7" w14:textId="77777777" w:rsidR="003F159A" w:rsidRPr="003F159A" w:rsidRDefault="003F159A" w:rsidP="003F159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BAAD9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161548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3B4BD0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D8508B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96A03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8D2EE6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4D3459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E31D8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2AFA84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98BFF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C7AA6" w14:textId="77777777" w:rsidR="003F159A" w:rsidRPr="003F159A" w:rsidRDefault="003F159A" w:rsidP="003F15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F159A" w:rsidRPr="003F159A" w14:paraId="1387FA3D" w14:textId="77777777" w:rsidTr="003F159A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D4810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Meetings attended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4C1E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EE2DD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2372E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B9762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B62DE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CB770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626E5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EE58D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91B33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57094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CE41D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</w:tr>
      <w:tr w:rsidR="003F159A" w:rsidRPr="003F159A" w14:paraId="36BFF25F" w14:textId="77777777" w:rsidTr="003F159A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7B77F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No. of meetings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76BF5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59AA1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9D973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7C4C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4E261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D8626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00A49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79259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635AE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6036A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DE3FC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</w:tr>
      <w:tr w:rsidR="003F159A" w:rsidRPr="003F159A" w14:paraId="77926BD0" w14:textId="77777777" w:rsidTr="003F159A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1E659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Percentage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EDB3F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DBD8E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DB6DE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86%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D4B07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3FFFE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86%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092CF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D962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86%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C3156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D7494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86%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E1E6B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71%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1C1BE" w14:textId="77777777" w:rsidR="003F159A" w:rsidRPr="003F159A" w:rsidRDefault="003F159A" w:rsidP="003F159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F159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86%</w:t>
            </w:r>
          </w:p>
        </w:tc>
      </w:tr>
    </w:tbl>
    <w:p w14:paraId="3A301B53" w14:textId="77777777" w:rsidR="00645823" w:rsidRDefault="00645823"/>
    <w:sectPr w:rsidR="00645823" w:rsidSect="003F15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59A"/>
    <w:rsid w:val="003F159A"/>
    <w:rsid w:val="00645823"/>
    <w:rsid w:val="00B376A8"/>
    <w:rsid w:val="00CF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75B17"/>
  <w15:chartTrackingRefBased/>
  <w15:docId w15:val="{9F0E1FFA-B2D7-4021-873D-990AA715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15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15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15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15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15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15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15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15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15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15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15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15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15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15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15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15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15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15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15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1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15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15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15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15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15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15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15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15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15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1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554</Characters>
  <Application>Microsoft Office Word</Application>
  <DocSecurity>0</DocSecurity>
  <Lines>4</Lines>
  <Paragraphs>1</Paragraphs>
  <ScaleCrop>false</ScaleCrop>
  <Company>Moorside Community Primary School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Asher</dc:creator>
  <cp:keywords/>
  <dc:description/>
  <cp:lastModifiedBy>Adele Asher</cp:lastModifiedBy>
  <cp:revision>1</cp:revision>
  <dcterms:created xsi:type="dcterms:W3CDTF">2025-03-13T12:47:00Z</dcterms:created>
  <dcterms:modified xsi:type="dcterms:W3CDTF">2025-03-13T12:48:00Z</dcterms:modified>
</cp:coreProperties>
</file>